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C" w:rsidRDefault="00D27CB0">
      <w:r>
        <w:t xml:space="preserve">Klasa </w:t>
      </w:r>
      <w:r w:rsidR="00CC151B">
        <w:t>8</w:t>
      </w:r>
    </w:p>
    <w:p w:rsidR="00D27CB0" w:rsidRDefault="00D27CB0"/>
    <w:p w:rsidR="00D27CB0" w:rsidRDefault="00D27CB0">
      <w:r>
        <w:t>Wtorek 23.06</w:t>
      </w:r>
    </w:p>
    <w:p w:rsidR="00D27CB0" w:rsidRDefault="00D27CB0">
      <w:r>
        <w:t xml:space="preserve">Temat: </w:t>
      </w:r>
      <w:r w:rsidR="00CC151B">
        <w:t>Powtarzamy szkoła średnia – ułamki zwykłe i dziesiętne, procenty.</w:t>
      </w:r>
    </w:p>
    <w:p w:rsidR="00841013" w:rsidRDefault="00841013" w:rsidP="00D27CB0"/>
    <w:p w:rsidR="00D27CB0" w:rsidRDefault="00D27CB0" w:rsidP="00D27CB0">
      <w:r>
        <w:t xml:space="preserve">Materiał na </w:t>
      </w:r>
      <w:proofErr w:type="spellStart"/>
      <w:r>
        <w:t>librusie</w:t>
      </w:r>
      <w:proofErr w:type="spellEnd"/>
      <w:r>
        <w:t>.</w:t>
      </w:r>
    </w:p>
    <w:p w:rsidR="00D27CB0" w:rsidRDefault="00D27CB0"/>
    <w:p w:rsidR="00CC151B" w:rsidRDefault="00CC151B"/>
    <w:p w:rsidR="00CC151B" w:rsidRDefault="00CC151B">
      <w:r>
        <w:t>Środa 24.06</w:t>
      </w:r>
    </w:p>
    <w:p w:rsidR="00D27CB0" w:rsidRDefault="00CC151B">
      <w:r>
        <w:t>Temat: Powtarzamy szkoła średnia – pierwiastki i potęgi.</w:t>
      </w:r>
    </w:p>
    <w:p w:rsidR="00CC151B" w:rsidRDefault="00CC151B" w:rsidP="00CC151B"/>
    <w:p w:rsidR="00CC151B" w:rsidRDefault="00CC151B" w:rsidP="00CC151B">
      <w:r>
        <w:t xml:space="preserve">Materiał na </w:t>
      </w:r>
      <w:proofErr w:type="spellStart"/>
      <w:r>
        <w:t>librusie</w:t>
      </w:r>
      <w:proofErr w:type="spellEnd"/>
      <w:r>
        <w:t>.</w:t>
      </w:r>
    </w:p>
    <w:p w:rsidR="00841013" w:rsidRDefault="00841013"/>
    <w:p w:rsidR="00D27CB0" w:rsidRDefault="00D27CB0"/>
    <w:p w:rsidR="00841013" w:rsidRDefault="00841013">
      <w:r>
        <w:t>Czwartek 25.06</w:t>
      </w:r>
    </w:p>
    <w:p w:rsidR="00841013" w:rsidRDefault="00841013">
      <w:r>
        <w:t xml:space="preserve">Temat: </w:t>
      </w:r>
      <w:r w:rsidR="00CC151B">
        <w:t>Powtarzamy szkoła średnia – wyrażenia algebraiczne i równania</w:t>
      </w:r>
    </w:p>
    <w:p w:rsidR="00CC151B" w:rsidRDefault="00CC151B"/>
    <w:p w:rsidR="00841013" w:rsidRDefault="00841013">
      <w:r>
        <w:t xml:space="preserve">Materiał na </w:t>
      </w:r>
      <w:proofErr w:type="spellStart"/>
      <w:r w:rsidR="00637B73">
        <w:t>li</w:t>
      </w:r>
      <w:r>
        <w:t>brusie</w:t>
      </w:r>
      <w:proofErr w:type="spellEnd"/>
      <w:r>
        <w:t>.</w:t>
      </w:r>
    </w:p>
    <w:sectPr w:rsidR="00841013" w:rsidSect="00C1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CB0"/>
    <w:rsid w:val="00111A09"/>
    <w:rsid w:val="00637B73"/>
    <w:rsid w:val="00841013"/>
    <w:rsid w:val="00BD0D54"/>
    <w:rsid w:val="00C15B2B"/>
    <w:rsid w:val="00CC151B"/>
    <w:rsid w:val="00D2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sp-lg</dc:creator>
  <cp:lastModifiedBy>sp-lg</cp:lastModifiedBy>
  <cp:revision>2</cp:revision>
  <dcterms:created xsi:type="dcterms:W3CDTF">2020-06-21T16:49:00Z</dcterms:created>
  <dcterms:modified xsi:type="dcterms:W3CDTF">2020-06-21T16:49:00Z</dcterms:modified>
</cp:coreProperties>
</file>