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0F" w:rsidRDefault="00706C0F">
      <w:r>
        <w:t>Klasa VII</w:t>
      </w:r>
    </w:p>
    <w:p w:rsidR="00706C0F" w:rsidRDefault="00706C0F">
      <w:r>
        <w:t>Link do jutrzejszej zdalnej lekcji:</w:t>
      </w:r>
    </w:p>
    <w:p w:rsidR="00CE2DA0" w:rsidRDefault="000153A6">
      <w:hyperlink r:id="rId4" w:history="1">
        <w:r w:rsidR="00706C0F" w:rsidRPr="0086620D">
          <w:rPr>
            <w:rStyle w:val="Hipercze"/>
          </w:rPr>
          <w:t>https://zoom.us/j/96371149296?pwd=ZzBnREpCcGlURnVrUThaWnJFTElGdz09</w:t>
        </w:r>
      </w:hyperlink>
    </w:p>
    <w:p w:rsidR="00706C0F" w:rsidRDefault="00706C0F"/>
    <w:p w:rsidR="00706C0F" w:rsidRDefault="00706C0F">
      <w:r>
        <w:t xml:space="preserve">Materiały do lekcji: </w:t>
      </w:r>
    </w:p>
    <w:p w:rsidR="002E43C0" w:rsidRDefault="002E43C0">
      <w:r w:rsidRPr="002E43C0">
        <w:object w:dxaOrig="10039" w:dyaOrig="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309pt" o:ole="">
            <v:imagedata r:id="rId5" o:title=""/>
          </v:shape>
          <o:OLEObject Type="Embed" ProgID="Word.Document.12" ShapeID="_x0000_i1025" DrawAspect="Content" ObjectID="_1648396222" r:id="rId6">
            <o:FieldCodes>\s</o:FieldCodes>
          </o:OLEObject>
        </w:object>
      </w:r>
    </w:p>
    <w:p w:rsidR="002D0760" w:rsidRDefault="002D0760"/>
    <w:p w:rsidR="002D0760" w:rsidRDefault="002D0760"/>
    <w:sectPr w:rsidR="002D0760" w:rsidSect="00CE2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6C0F"/>
    <w:rsid w:val="000153A6"/>
    <w:rsid w:val="002D0760"/>
    <w:rsid w:val="002E43C0"/>
    <w:rsid w:val="00706C0F"/>
    <w:rsid w:val="00CE2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6C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programu_Microsoft_Office_Word1.docx"/><Relationship Id="rId5" Type="http://schemas.openxmlformats.org/officeDocument/2006/relationships/image" Target="media/image1.emf"/><Relationship Id="rId4" Type="http://schemas.openxmlformats.org/officeDocument/2006/relationships/hyperlink" Target="https://zoom.us/j/96371149296?pwd=ZzBnREpCcGlURnVrUThaWnJFTElGdz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216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2020-04-14T16:54:00Z</dcterms:created>
  <dcterms:modified xsi:type="dcterms:W3CDTF">2020-04-14T17:04:00Z</dcterms:modified>
</cp:coreProperties>
</file>