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DB21C" w14:textId="77777777" w:rsidR="00F61B84" w:rsidRPr="00E75829" w:rsidRDefault="002E3B3A">
      <w:pPr>
        <w:rPr>
          <w:rFonts w:ascii="Times New Roman" w:hAnsi="Times New Roman" w:cs="Times New Roman"/>
          <w:b/>
          <w:sz w:val="28"/>
          <w:szCs w:val="28"/>
        </w:rPr>
      </w:pPr>
      <w:r w:rsidRPr="00E75829">
        <w:rPr>
          <w:rFonts w:ascii="Times New Roman" w:hAnsi="Times New Roman" w:cs="Times New Roman"/>
          <w:b/>
          <w:sz w:val="28"/>
          <w:szCs w:val="28"/>
        </w:rPr>
        <w:t>11.05.</w:t>
      </w:r>
    </w:p>
    <w:p w14:paraId="13C6BF01" w14:textId="77777777" w:rsidR="002E3B3A" w:rsidRPr="00E75829" w:rsidRDefault="002E3B3A">
      <w:pPr>
        <w:rPr>
          <w:rFonts w:ascii="Times New Roman" w:hAnsi="Times New Roman" w:cs="Times New Roman"/>
          <w:b/>
          <w:sz w:val="28"/>
          <w:szCs w:val="28"/>
        </w:rPr>
      </w:pPr>
      <w:r w:rsidRPr="00E75829">
        <w:rPr>
          <w:rFonts w:ascii="Times New Roman" w:hAnsi="Times New Roman" w:cs="Times New Roman"/>
          <w:b/>
          <w:sz w:val="28"/>
          <w:szCs w:val="28"/>
        </w:rPr>
        <w:t>Kl. VII</w:t>
      </w:r>
    </w:p>
    <w:p w14:paraId="4A9A533E" w14:textId="77777777" w:rsidR="002E3B3A" w:rsidRPr="00E75829" w:rsidRDefault="002E3B3A">
      <w:pPr>
        <w:rPr>
          <w:rFonts w:ascii="Times New Roman" w:hAnsi="Times New Roman" w:cs="Times New Roman"/>
          <w:b/>
          <w:sz w:val="28"/>
          <w:szCs w:val="28"/>
        </w:rPr>
      </w:pPr>
      <w:r w:rsidRPr="00E75829">
        <w:rPr>
          <w:rFonts w:ascii="Times New Roman" w:hAnsi="Times New Roman" w:cs="Times New Roman"/>
          <w:b/>
          <w:sz w:val="28"/>
          <w:szCs w:val="28"/>
        </w:rPr>
        <w:t>Temat:  W jakich sytuacjach przydaje się wiedza na temat wywiadu?</w:t>
      </w:r>
    </w:p>
    <w:p w14:paraId="1D784F1C" w14:textId="77777777" w:rsidR="008F0C20" w:rsidRPr="00DE4D5A" w:rsidRDefault="008F0C20" w:rsidP="008F0C20">
      <w:pPr>
        <w:rPr>
          <w:rFonts w:ascii="Times New Roman" w:hAnsi="Times New Roman" w:cs="Times New Roman"/>
          <w:b/>
          <w:sz w:val="20"/>
          <w:szCs w:val="20"/>
        </w:rPr>
      </w:pPr>
      <w:r w:rsidRPr="00DE4D5A">
        <w:rPr>
          <w:rFonts w:ascii="Times New Roman" w:hAnsi="Times New Roman" w:cs="Times New Roman"/>
          <w:b/>
          <w:sz w:val="20"/>
          <w:szCs w:val="20"/>
        </w:rPr>
        <w:t>Ćwiczenie 1</w:t>
      </w:r>
    </w:p>
    <w:p w14:paraId="2B7FB9FE" w14:textId="77777777" w:rsidR="008F0C20" w:rsidRP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 w:rsidRPr="008F0C20">
        <w:rPr>
          <w:rFonts w:ascii="Times New Roman" w:hAnsi="Times New Roman" w:cs="Times New Roman"/>
          <w:sz w:val="28"/>
          <w:szCs w:val="28"/>
        </w:rPr>
        <w:t>Przekształć podane zdanie pojedyncze pięciokrotnie, kierując się celem odpowiedzi.</w:t>
      </w:r>
    </w:p>
    <w:p w14:paraId="5E0F106D" w14:textId="77777777" w:rsidR="008F0C20" w:rsidRPr="008F0C20" w:rsidRDefault="008F0C20" w:rsidP="008F0C20">
      <w:pPr>
        <w:rPr>
          <w:rFonts w:ascii="Times New Roman" w:hAnsi="Times New Roman" w:cs="Times New Roman"/>
          <w:b/>
          <w:sz w:val="28"/>
          <w:szCs w:val="28"/>
        </w:rPr>
      </w:pPr>
      <w:r w:rsidRPr="008F0C20">
        <w:rPr>
          <w:rFonts w:ascii="Times New Roman" w:hAnsi="Times New Roman" w:cs="Times New Roman"/>
          <w:sz w:val="28"/>
          <w:szCs w:val="28"/>
        </w:rPr>
        <w:t xml:space="preserve">ZDANIE TWIERDZĄCE:  </w:t>
      </w:r>
      <w:r w:rsidRPr="008F0C20">
        <w:rPr>
          <w:rFonts w:ascii="Times New Roman" w:hAnsi="Times New Roman" w:cs="Times New Roman"/>
          <w:b/>
          <w:sz w:val="28"/>
          <w:szCs w:val="28"/>
        </w:rPr>
        <w:t>Odpowiem na wszystkie pytania.</w:t>
      </w:r>
    </w:p>
    <w:p w14:paraId="02F6068F" w14:textId="77777777" w:rsidR="008F0C20" w:rsidRP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F0C20">
        <w:rPr>
          <w:rFonts w:ascii="Times New Roman" w:hAnsi="Times New Roman" w:cs="Times New Roman"/>
          <w:sz w:val="28"/>
          <w:szCs w:val="28"/>
        </w:rPr>
        <w:t xml:space="preserve">Zdanie zawierające prośbę: </w:t>
      </w:r>
    </w:p>
    <w:p w14:paraId="33665113" w14:textId="77777777" w:rsidR="008F0C20" w:rsidRPr="00DE4D5A" w:rsidRDefault="008F0C20" w:rsidP="00DE4D5A">
      <w:pPr>
        <w:rPr>
          <w:rFonts w:ascii="Times New Roman" w:hAnsi="Times New Roman" w:cs="Times New Roman"/>
          <w:sz w:val="28"/>
          <w:szCs w:val="28"/>
        </w:rPr>
      </w:pPr>
      <w:r w:rsidRPr="00DE4D5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…………………………………………………………………………………………...</w:t>
      </w:r>
    </w:p>
    <w:p w14:paraId="7741176C" w14:textId="77777777" w:rsid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 w:rsidRPr="008F0C20">
        <w:rPr>
          <w:rFonts w:ascii="Times New Roman" w:hAnsi="Times New Roman" w:cs="Times New Roman"/>
          <w:sz w:val="28"/>
          <w:szCs w:val="28"/>
        </w:rPr>
        <w:t>2. Zdanie zawierające odmowę:</w:t>
      </w:r>
    </w:p>
    <w:p w14:paraId="172C930E" w14:textId="77777777" w:rsidR="008F0C20" w:rsidRP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………………………………………………………………………………………………….</w:t>
      </w:r>
    </w:p>
    <w:p w14:paraId="24124DA4" w14:textId="77777777" w:rsidR="008F0C20" w:rsidRPr="008F0C20" w:rsidRDefault="008F0C20" w:rsidP="008F0C20">
      <w:pPr>
        <w:rPr>
          <w:rFonts w:ascii="Times New Roman" w:hAnsi="Times New Roman" w:cs="Times New Roman"/>
          <w:sz w:val="20"/>
          <w:szCs w:val="20"/>
        </w:rPr>
      </w:pPr>
      <w:r w:rsidRPr="008F0C20">
        <w:rPr>
          <w:rFonts w:ascii="Times New Roman" w:hAnsi="Times New Roman" w:cs="Times New Roman"/>
          <w:sz w:val="28"/>
          <w:szCs w:val="28"/>
        </w:rPr>
        <w:t>3. Perswazja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C20">
        <w:rPr>
          <w:rFonts w:ascii="Times New Roman" w:hAnsi="Times New Roman" w:cs="Times New Roman"/>
          <w:sz w:val="20"/>
          <w:szCs w:val="20"/>
        </w:rPr>
        <w:t>(Przekonywanie kogoś do własnych racji)</w:t>
      </w:r>
    </w:p>
    <w:p w14:paraId="6D393FFA" w14:textId="77777777" w:rsidR="008F0C20" w:rsidRP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………………………………………………………………………………………………….</w:t>
      </w:r>
    </w:p>
    <w:p w14:paraId="48584AE3" w14:textId="77777777" w:rsid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 w:rsidRPr="008F0C20">
        <w:rPr>
          <w:rFonts w:ascii="Times New Roman" w:hAnsi="Times New Roman" w:cs="Times New Roman"/>
          <w:sz w:val="28"/>
          <w:szCs w:val="28"/>
        </w:rPr>
        <w:t>4. Zdanie zawierające niedowierzanie:</w:t>
      </w:r>
    </w:p>
    <w:p w14:paraId="7E3DC40C" w14:textId="77777777" w:rsidR="008F0C20" w:rsidRP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………………………………………………………………………………………………….</w:t>
      </w:r>
    </w:p>
    <w:p w14:paraId="2296FB8B" w14:textId="77777777" w:rsid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 w:rsidRPr="008F0C20">
        <w:rPr>
          <w:rFonts w:ascii="Times New Roman" w:hAnsi="Times New Roman" w:cs="Times New Roman"/>
          <w:sz w:val="28"/>
          <w:szCs w:val="28"/>
        </w:rPr>
        <w:t>5. Zdanie zawierające żądanie:</w:t>
      </w:r>
    </w:p>
    <w:p w14:paraId="153CCEA7" w14:textId="77777777" w:rsidR="008F0C20" w:rsidRDefault="008F0C20" w:rsidP="008F0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………………………………………………………………………………………………….</w:t>
      </w:r>
    </w:p>
    <w:p w14:paraId="58D09743" w14:textId="77777777" w:rsidR="00BB0FFA" w:rsidRPr="00DE4D5A" w:rsidRDefault="00BB0FFA" w:rsidP="00DE4D5A">
      <w:pPr>
        <w:pStyle w:val="Lista"/>
        <w:rPr>
          <w:sz w:val="20"/>
          <w:szCs w:val="20"/>
        </w:rPr>
      </w:pPr>
      <w:r w:rsidRPr="00DE4D5A">
        <w:rPr>
          <w:rFonts w:ascii="Times New Roman" w:hAnsi="Times New Roman" w:cs="Times New Roman"/>
          <w:b/>
          <w:sz w:val="20"/>
          <w:szCs w:val="20"/>
        </w:rPr>
        <w:t>Ćwiczenie 2</w:t>
      </w:r>
    </w:p>
    <w:p w14:paraId="5547C0D4" w14:textId="77777777" w:rsidR="00BB0FFA" w:rsidRPr="00BB0FFA" w:rsidRDefault="00BB0FFA" w:rsidP="00BB0FFA">
      <w:pPr>
        <w:pStyle w:val="Lista"/>
        <w:rPr>
          <w:rFonts w:ascii="Times New Roman" w:hAnsi="Times New Roman" w:cs="Times New Roman"/>
          <w:sz w:val="28"/>
          <w:szCs w:val="28"/>
        </w:rPr>
      </w:pPr>
      <w:r w:rsidRPr="00BB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Przygotuj</w:t>
      </w:r>
      <w:r w:rsidRPr="00BB0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 dwa pytania otwarte, czyli takie</w:t>
      </w:r>
      <w:r w:rsidRPr="00BB0FFA">
        <w:rPr>
          <w:rFonts w:ascii="Times New Roman" w:hAnsi="Times New Roman" w:cs="Times New Roman"/>
          <w:sz w:val="28"/>
          <w:szCs w:val="28"/>
        </w:rPr>
        <w:t>, które wymagają odpowiedzi pełnym zdaniem, a nie stwierdzeniem lub zaprzeczeniem.</w:t>
      </w:r>
    </w:p>
    <w:tbl>
      <w:tblPr>
        <w:tblpPr w:leftFromText="141" w:rightFromText="141" w:vertAnchor="text" w:horzAnchor="margin" w:tblpY="33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6134"/>
      </w:tblGrid>
      <w:tr w:rsidR="00DE4D5A" w:rsidRPr="00DE4D5A" w14:paraId="59D89722" w14:textId="77777777" w:rsidTr="00DE4D5A">
        <w:trPr>
          <w:cantSplit/>
          <w:trHeight w:val="927"/>
        </w:trPr>
        <w:tc>
          <w:tcPr>
            <w:tcW w:w="3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BD568A" w14:textId="77777777" w:rsidR="00DE4D5A" w:rsidRPr="00DE4D5A" w:rsidRDefault="00DE4D5A" w:rsidP="00DE4D5A">
            <w:pPr>
              <w:pStyle w:val="Nagwek1"/>
              <w:numPr>
                <w:ilvl w:val="0"/>
                <w:numId w:val="2"/>
              </w:numPr>
              <w:snapToGrid w:val="0"/>
              <w:rPr>
                <w:i w:val="0"/>
                <w:iCs w:val="0"/>
              </w:rPr>
            </w:pPr>
          </w:p>
          <w:p w14:paraId="46ADB796" w14:textId="77777777" w:rsidR="00DE4D5A" w:rsidRPr="00DE4D5A" w:rsidRDefault="00DE4D5A" w:rsidP="00DE4D5A">
            <w:pPr>
              <w:pStyle w:val="Nagwek1"/>
              <w:numPr>
                <w:ilvl w:val="0"/>
                <w:numId w:val="2"/>
              </w:numPr>
              <w:rPr>
                <w:i w:val="0"/>
                <w:iCs w:val="0"/>
              </w:rPr>
            </w:pPr>
            <w:r w:rsidRPr="00DE4D5A">
              <w:rPr>
                <w:i w:val="0"/>
                <w:iCs w:val="0"/>
              </w:rPr>
              <w:t>NIEZBĘDNY SKŁADNIK ZDANIA</w:t>
            </w:r>
          </w:p>
          <w:p w14:paraId="1168CBF6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65675E" w14:textId="77777777" w:rsidR="00DE4D5A" w:rsidRPr="00DE4D5A" w:rsidRDefault="00DE4D5A" w:rsidP="00DE4D5A">
            <w:pPr>
              <w:pStyle w:val="Nagwek1"/>
              <w:numPr>
                <w:ilvl w:val="0"/>
                <w:numId w:val="2"/>
              </w:numPr>
              <w:snapToGrid w:val="0"/>
              <w:rPr>
                <w:i w:val="0"/>
                <w:iCs w:val="0"/>
              </w:rPr>
            </w:pPr>
          </w:p>
          <w:p w14:paraId="593B7A88" w14:textId="77777777" w:rsidR="00DE4D5A" w:rsidRPr="00DE4D5A" w:rsidRDefault="00DE4D5A" w:rsidP="00DE4D5A">
            <w:pPr>
              <w:pStyle w:val="Nagwek1"/>
              <w:numPr>
                <w:ilvl w:val="0"/>
                <w:numId w:val="2"/>
              </w:numPr>
              <w:rPr>
                <w:i w:val="0"/>
                <w:iCs w:val="0"/>
              </w:rPr>
            </w:pPr>
            <w:r w:rsidRPr="00DE4D5A">
              <w:rPr>
                <w:i w:val="0"/>
                <w:iCs w:val="0"/>
              </w:rPr>
              <w:t>PRZYKŁADY PYTAŃ</w:t>
            </w:r>
          </w:p>
        </w:tc>
      </w:tr>
      <w:tr w:rsidR="00DE4D5A" w:rsidRPr="00DE4D5A" w14:paraId="712A17C9" w14:textId="77777777" w:rsidTr="00DE4D5A">
        <w:trPr>
          <w:cantSplit/>
          <w:trHeight w:val="1614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652AEA7C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28FE8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Kto?</w:t>
            </w:r>
          </w:p>
          <w:p w14:paraId="58079098" w14:textId="77777777" w:rsidR="00DE4D5A" w:rsidRPr="00DE4D5A" w:rsidRDefault="00DE4D5A" w:rsidP="00DE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304D7" w14:textId="77777777" w:rsidR="00DE4D5A" w:rsidRPr="00DE4D5A" w:rsidRDefault="00DE4D5A" w:rsidP="00DE4D5A">
            <w:pPr>
              <w:snapToGri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1………………………………………………..…………………………………………………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 xml:space="preserve"> 2………………………………………………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14:paraId="671D7BFA" w14:textId="77777777" w:rsidR="00DE4D5A" w:rsidRPr="00DE4D5A" w:rsidRDefault="00DE4D5A" w:rsidP="00DE4D5A">
            <w:pPr>
              <w:snapToGri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</w:tc>
      </w:tr>
      <w:tr w:rsidR="00DE4D5A" w:rsidRPr="00DE4D5A" w14:paraId="55CC4AE2" w14:textId="77777777" w:rsidTr="00DE4D5A">
        <w:trPr>
          <w:cantSplit/>
          <w:trHeight w:val="1990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76DF5E6C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63E5B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Kiedy?</w:t>
            </w:r>
          </w:p>
          <w:p w14:paraId="26032345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CCB6E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53219" w14:textId="77777777" w:rsid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</w:p>
          <w:p w14:paraId="191FBB95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2………………………………………………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  <w:p w14:paraId="716BF614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DE4D5A" w:rsidRPr="00DE4D5A" w14:paraId="545DC591" w14:textId="77777777" w:rsidTr="00DE4D5A">
        <w:trPr>
          <w:cantSplit/>
          <w:trHeight w:val="1965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1961B66A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FD314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W jakim celu?</w:t>
            </w:r>
          </w:p>
          <w:p w14:paraId="1271868D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3925C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p>
          <w:p w14:paraId="4352A3AC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</w:tc>
      </w:tr>
      <w:tr w:rsidR="00DE4D5A" w:rsidRPr="00DE4D5A" w14:paraId="37D99AD2" w14:textId="77777777" w:rsidTr="00DE4D5A">
        <w:trPr>
          <w:cantSplit/>
          <w:trHeight w:val="146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2C711B7A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7DBF5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Pod jakim warunkiem?</w:t>
            </w:r>
          </w:p>
          <w:p w14:paraId="1BFE082B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8C1C01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14:paraId="491B5005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</w:tc>
      </w:tr>
      <w:tr w:rsidR="00DE4D5A" w:rsidRPr="00DE4D5A" w14:paraId="639365CD" w14:textId="77777777" w:rsidTr="00DE4D5A">
        <w:trPr>
          <w:cantSplit/>
          <w:trHeight w:val="146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32153D50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DE36D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Dlaczego?</w:t>
            </w:r>
          </w:p>
          <w:p w14:paraId="226AC3BC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3D5F1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 xml:space="preserve"> 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</w:tc>
      </w:tr>
      <w:tr w:rsidR="00DE4D5A" w:rsidRPr="00DE4D5A" w14:paraId="6668B092" w14:textId="77777777" w:rsidTr="00DE4D5A">
        <w:trPr>
          <w:cantSplit/>
          <w:trHeight w:val="146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28B54F01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4918F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Gdzie?</w:t>
            </w:r>
          </w:p>
          <w:p w14:paraId="1A70FDA2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EEBCA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</w:tc>
      </w:tr>
      <w:tr w:rsidR="00DE4D5A" w:rsidRPr="00DE4D5A" w14:paraId="3F992446" w14:textId="77777777" w:rsidTr="00DE4D5A">
        <w:trPr>
          <w:cantSplit/>
          <w:trHeight w:val="146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594ACB8C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F9307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Z jakiej przyczyny?</w:t>
            </w:r>
          </w:p>
          <w:p w14:paraId="44682CDD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DF266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</w:t>
            </w: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 xml:space="preserve"> 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</w:tc>
      </w:tr>
      <w:tr w:rsidR="00DE4D5A" w:rsidRPr="00DE4D5A" w14:paraId="3B872DDA" w14:textId="77777777" w:rsidTr="00DE4D5A">
        <w:trPr>
          <w:cantSplit/>
          <w:trHeight w:val="146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71115696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3AB6F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Ile?</w:t>
            </w:r>
          </w:p>
          <w:p w14:paraId="76448D60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083BA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  <w:p w14:paraId="2BFA471F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</w:tr>
      <w:tr w:rsidR="00DE4D5A" w:rsidRPr="00DE4D5A" w14:paraId="2D1A1F59" w14:textId="77777777" w:rsidTr="00DE4D5A">
        <w:trPr>
          <w:cantSplit/>
          <w:trHeight w:val="146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4BF6E9DF" w14:textId="77777777" w:rsidR="00DE4D5A" w:rsidRPr="00DE4D5A" w:rsidRDefault="00DE4D5A" w:rsidP="00DE4D5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6FC82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Kogo?</w:t>
            </w:r>
          </w:p>
          <w:p w14:paraId="21C1E1AB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B19D1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   </w:t>
            </w: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2………………………………………………………………………………………………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</w:tr>
      <w:tr w:rsidR="00DE4D5A" w14:paraId="0D494A30" w14:textId="77777777" w:rsidTr="00E75829">
        <w:trPr>
          <w:cantSplit/>
          <w:trHeight w:val="1320"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14:paraId="5E316A8E" w14:textId="77777777" w:rsidR="00DE4D5A" w:rsidRDefault="00DE4D5A" w:rsidP="00DE4D5A">
            <w:pPr>
              <w:snapToGrid w:val="0"/>
            </w:pPr>
          </w:p>
          <w:p w14:paraId="28D19F88" w14:textId="77777777" w:rsidR="00DE4D5A" w:rsidRPr="00DE4D5A" w:rsidRDefault="00DE4D5A" w:rsidP="00DE4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Jak?</w:t>
            </w:r>
          </w:p>
          <w:p w14:paraId="0CE1E4FF" w14:textId="77777777" w:rsidR="00DE4D5A" w:rsidRDefault="00DE4D5A" w:rsidP="00DE4D5A"/>
        </w:tc>
        <w:tc>
          <w:tcPr>
            <w:tcW w:w="6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AD424" w14:textId="77777777" w:rsidR="00DE4D5A" w:rsidRPr="00DE4D5A" w:rsidRDefault="00DE4D5A" w:rsidP="00DE4D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D5A">
              <w:rPr>
                <w:rFonts w:ascii="Times New Roman" w:hAnsi="Times New Roman" w:cs="Times New Roman"/>
                <w:sz w:val="24"/>
                <w:szCs w:val="24"/>
              </w:rPr>
              <w:t>1…………………………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 2………………………………………………………………………………………………………………………………..</w:t>
            </w:r>
          </w:p>
        </w:tc>
      </w:tr>
    </w:tbl>
    <w:p w14:paraId="4FAFD67F" w14:textId="77777777" w:rsidR="00BB0FFA" w:rsidRPr="00BB0FFA" w:rsidRDefault="00BB0FFA" w:rsidP="00BB0FFA">
      <w:pPr>
        <w:rPr>
          <w:rFonts w:ascii="Times New Roman" w:hAnsi="Times New Roman" w:cs="Times New Roman"/>
          <w:b/>
          <w:sz w:val="28"/>
          <w:szCs w:val="28"/>
        </w:rPr>
      </w:pPr>
    </w:p>
    <w:p w14:paraId="27C4B5C8" w14:textId="77777777" w:rsidR="008F0C20" w:rsidRPr="008F0C20" w:rsidRDefault="008F0C20" w:rsidP="008F0C20">
      <w:pPr>
        <w:rPr>
          <w:rFonts w:ascii="Times New Roman" w:hAnsi="Times New Roman" w:cs="Times New Roman"/>
          <w:b/>
          <w:sz w:val="28"/>
          <w:szCs w:val="28"/>
        </w:rPr>
      </w:pPr>
    </w:p>
    <w:p w14:paraId="407E85DC" w14:textId="77777777" w:rsidR="00BB0FFA" w:rsidRDefault="00BB0FFA" w:rsidP="00BB0FFA"/>
    <w:p w14:paraId="50E21858" w14:textId="77777777" w:rsidR="008F0C20" w:rsidRDefault="008F0C20">
      <w:pPr>
        <w:rPr>
          <w:rFonts w:ascii="Times New Roman" w:hAnsi="Times New Roman" w:cs="Times New Roman"/>
          <w:b/>
          <w:sz w:val="28"/>
          <w:szCs w:val="28"/>
        </w:rPr>
      </w:pPr>
    </w:p>
    <w:p w14:paraId="0CCCD67E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294D502E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1609B53A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0D7A349C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2441038A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6D3187D1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20345018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11F1633E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7478EFAD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5E8FBBDA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4B268BB6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20CAA614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19520264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7A3287D9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7F9281A5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328493D9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2328BDE1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6D09369B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1580B84B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062AE2F3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3651459E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66E880DC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00A45630" w14:textId="77777777" w:rsidR="00E75829" w:rsidRDefault="00E75829">
      <w:pPr>
        <w:rPr>
          <w:rFonts w:ascii="Times New Roman" w:hAnsi="Times New Roman" w:cs="Times New Roman"/>
          <w:b/>
          <w:sz w:val="28"/>
          <w:szCs w:val="28"/>
        </w:rPr>
      </w:pPr>
    </w:p>
    <w:p w14:paraId="3B8B0FE2" w14:textId="77777777" w:rsidR="00E75829" w:rsidRDefault="00E75829">
      <w:pPr>
        <w:rPr>
          <w:rFonts w:ascii="Times New Roman" w:hAnsi="Times New Roman" w:cs="Times New Roman"/>
          <w:b/>
          <w:sz w:val="20"/>
          <w:szCs w:val="20"/>
        </w:rPr>
      </w:pPr>
      <w:r w:rsidRPr="00E75829">
        <w:rPr>
          <w:rFonts w:ascii="Times New Roman" w:hAnsi="Times New Roman" w:cs="Times New Roman"/>
          <w:b/>
          <w:sz w:val="20"/>
          <w:szCs w:val="20"/>
        </w:rPr>
        <w:lastRenderedPageBreak/>
        <w:t>Ćwiczenie 3</w:t>
      </w:r>
    </w:p>
    <w:p w14:paraId="60ED1D87" w14:textId="77777777" w:rsidR="00E75829" w:rsidRDefault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Zwroty niezbędne do przeprowadzenia wywiadu:</w:t>
      </w:r>
    </w:p>
    <w:p w14:paraId="0392B3D7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Witam, czy mógłbym prosić.........</w:t>
      </w:r>
    </w:p>
    <w:p w14:paraId="2E09F2E2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Mam nadzieję, że nie odmówi mi Pan.....</w:t>
      </w:r>
    </w:p>
    <w:p w14:paraId="4EB78F48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Proszę o ................</w:t>
      </w:r>
    </w:p>
    <w:p w14:paraId="7300AC6C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Ośmielam się zapytać jeszcze.....</w:t>
      </w:r>
    </w:p>
    <w:p w14:paraId="7BE3A151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Mam jeszcze jedno pytanie..................</w:t>
      </w:r>
    </w:p>
    <w:p w14:paraId="66B0AAD1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Pozwolę sobie jeszcze zapytać...........</w:t>
      </w:r>
    </w:p>
    <w:p w14:paraId="229600A6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Czy nie zechciałaby...............................</w:t>
      </w:r>
    </w:p>
    <w:p w14:paraId="6FA3A948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Proszę łaskawie uchylić rąbka tajemnicy...................</w:t>
      </w:r>
    </w:p>
    <w:p w14:paraId="74A22C35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Czy może Pani potwierdzić opinię........................</w:t>
      </w:r>
    </w:p>
    <w:p w14:paraId="0C86F39B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Czy to prawda, że ........................................................</w:t>
      </w:r>
    </w:p>
    <w:p w14:paraId="303C28A6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Bardzo proszę o potwierdzenie lub zaprzeczenie następującej informacji...................</w:t>
      </w:r>
    </w:p>
    <w:p w14:paraId="0EF029A5" w14:textId="77777777" w:rsidR="00E75829" w:rsidRP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Pragnę jeszcze zapytać............................................................</w:t>
      </w:r>
    </w:p>
    <w:p w14:paraId="2E7A6167" w14:textId="77777777" w:rsidR="00E75829" w:rsidRDefault="00E75829" w:rsidP="00E75829">
      <w:pPr>
        <w:rPr>
          <w:rFonts w:ascii="Times New Roman" w:hAnsi="Times New Roman" w:cs="Times New Roman"/>
          <w:sz w:val="28"/>
          <w:szCs w:val="28"/>
        </w:rPr>
      </w:pPr>
      <w:r w:rsidRPr="00E75829">
        <w:rPr>
          <w:rFonts w:ascii="Times New Roman" w:hAnsi="Times New Roman" w:cs="Times New Roman"/>
          <w:sz w:val="28"/>
          <w:szCs w:val="28"/>
        </w:rPr>
        <w:t>Dziękuję za poświęcony mi czas i miłą rozmowę.....................................</w:t>
      </w:r>
    </w:p>
    <w:p w14:paraId="27F78AAE" w14:textId="77777777" w:rsidR="002F3956" w:rsidRDefault="002F3956" w:rsidP="00E75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Przeczytaj informacje z podręcznika-strona 314-315</w:t>
      </w:r>
    </w:p>
    <w:p w14:paraId="5E8FFC04" w14:textId="77777777" w:rsidR="002F3956" w:rsidRPr="002F3956" w:rsidRDefault="002F3956" w:rsidP="002F39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956">
        <w:rPr>
          <w:rFonts w:ascii="Times New Roman" w:hAnsi="Times New Roman" w:cs="Times New Roman"/>
          <w:b/>
          <w:sz w:val="28"/>
          <w:szCs w:val="28"/>
        </w:rPr>
        <w:t>Zadanie domowe</w:t>
      </w:r>
    </w:p>
    <w:p w14:paraId="54C4183E" w14:textId="77777777" w:rsidR="002F3956" w:rsidRPr="002F3956" w:rsidRDefault="002F3956" w:rsidP="002F3956">
      <w:pPr>
        <w:rPr>
          <w:rFonts w:ascii="Times New Roman" w:hAnsi="Times New Roman" w:cs="Times New Roman"/>
          <w:sz w:val="28"/>
          <w:szCs w:val="28"/>
        </w:rPr>
      </w:pPr>
      <w:r w:rsidRPr="002F3956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rzeprowadź wywiad ze swoją mamą lub innym członkiem rodziny.</w:t>
      </w:r>
      <w:r w:rsidRPr="002F3956">
        <w:rPr>
          <w:rFonts w:ascii="Times New Roman" w:hAnsi="Times New Roman" w:cs="Times New Roman"/>
          <w:sz w:val="28"/>
          <w:szCs w:val="28"/>
        </w:rPr>
        <w:t xml:space="preserve"> Rozmowa powinna zawierać przynajmniej 10 pytań skierowanych przez ciebie do rozmówczyni.</w:t>
      </w:r>
      <w:r>
        <w:rPr>
          <w:rFonts w:ascii="Times New Roman" w:hAnsi="Times New Roman" w:cs="Times New Roman"/>
          <w:sz w:val="28"/>
          <w:szCs w:val="28"/>
        </w:rPr>
        <w:t xml:space="preserve"> Wykorzystaj informacje z podręcznika oraz wcześniejszych ćwiczeń.</w:t>
      </w:r>
    </w:p>
    <w:sectPr w:rsidR="002F3956" w:rsidRPr="002F3956" w:rsidSect="002E3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180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21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25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288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24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C315E6"/>
    <w:multiLevelType w:val="hybridMultilevel"/>
    <w:tmpl w:val="191A5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52C88"/>
    <w:multiLevelType w:val="multilevel"/>
    <w:tmpl w:val="3C86687C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B3A"/>
    <w:rsid w:val="002E3B3A"/>
    <w:rsid w:val="002F3956"/>
    <w:rsid w:val="007774B3"/>
    <w:rsid w:val="008F0C20"/>
    <w:rsid w:val="00BB0FFA"/>
    <w:rsid w:val="00C721F1"/>
    <w:rsid w:val="00DE4D5A"/>
    <w:rsid w:val="00E75829"/>
    <w:rsid w:val="00F6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1B59"/>
  <w15:docId w15:val="{FA5A6406-F33A-4258-9479-6659D668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B84"/>
  </w:style>
  <w:style w:type="paragraph" w:styleId="Nagwek1">
    <w:name w:val="heading 1"/>
    <w:basedOn w:val="Normalny"/>
    <w:next w:val="Normalny"/>
    <w:link w:val="Nagwek1Znak"/>
    <w:qFormat/>
    <w:rsid w:val="00BB0FFA"/>
    <w:pPr>
      <w:keepNext/>
      <w:numPr>
        <w:numId w:val="4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C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BB0FFA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Lista">
    <w:name w:val="List"/>
    <w:basedOn w:val="Normalny"/>
    <w:semiHidden/>
    <w:rsid w:val="00BB0FFA"/>
    <w:pPr>
      <w:widowControl w:val="0"/>
      <w:suppressAutoHyphens/>
      <w:spacing w:after="120" w:line="240" w:lineRule="auto"/>
    </w:pPr>
    <w:rPr>
      <w:rFonts w:ascii="Thorndale" w:eastAsia="Andale Sans UI" w:hAnsi="Thorndale" w:cs="Tahoma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0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Natalia Wiśniowska</cp:lastModifiedBy>
  <cp:revision>2</cp:revision>
  <dcterms:created xsi:type="dcterms:W3CDTF">2020-05-10T19:41:00Z</dcterms:created>
  <dcterms:modified xsi:type="dcterms:W3CDTF">2020-05-10T19:41:00Z</dcterms:modified>
</cp:coreProperties>
</file>