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BEC" w:rsidRDefault="00D27CB0">
      <w:r>
        <w:t>Klasa 6</w:t>
      </w:r>
    </w:p>
    <w:p w:rsidR="00D27CB0" w:rsidRDefault="00D27CB0">
      <w:r>
        <w:t>Poniedziałek 22.06</w:t>
      </w:r>
    </w:p>
    <w:p w:rsidR="00D27CB0" w:rsidRDefault="00D27CB0">
      <w:r>
        <w:t>Temat: Zakupy - ćwiczenia.</w:t>
      </w:r>
    </w:p>
    <w:p w:rsidR="00D27CB0" w:rsidRDefault="00D27CB0"/>
    <w:p w:rsidR="00D27CB0" w:rsidRDefault="00D27CB0">
      <w:r>
        <w:t xml:space="preserve">Materiał na </w:t>
      </w:r>
      <w:proofErr w:type="spellStart"/>
      <w:r>
        <w:t>librusie</w:t>
      </w:r>
      <w:proofErr w:type="spellEnd"/>
      <w:r>
        <w:t>.</w:t>
      </w:r>
    </w:p>
    <w:p w:rsidR="00D27CB0" w:rsidRDefault="00D27CB0"/>
    <w:p w:rsidR="00D27CB0" w:rsidRDefault="00D27CB0"/>
    <w:p w:rsidR="00D27CB0" w:rsidRDefault="00D27CB0">
      <w:r>
        <w:t>Wtorek 23.06</w:t>
      </w:r>
    </w:p>
    <w:p w:rsidR="00D27CB0" w:rsidRDefault="00D27CB0">
      <w:r>
        <w:t>Temat: Działki, domy, mieszkania – ćwiczenia.</w:t>
      </w:r>
    </w:p>
    <w:p w:rsidR="00841013" w:rsidRDefault="00841013" w:rsidP="00D27CB0"/>
    <w:p w:rsidR="00D27CB0" w:rsidRDefault="00D27CB0" w:rsidP="00D27CB0">
      <w:r>
        <w:t xml:space="preserve">Materiał na </w:t>
      </w:r>
      <w:proofErr w:type="spellStart"/>
      <w:r>
        <w:t>librusie</w:t>
      </w:r>
      <w:proofErr w:type="spellEnd"/>
      <w:r>
        <w:t>.</w:t>
      </w:r>
    </w:p>
    <w:p w:rsidR="00D27CB0" w:rsidRDefault="00D27CB0"/>
    <w:p w:rsidR="00D27CB0" w:rsidRDefault="00D27CB0"/>
    <w:p w:rsidR="00D27CB0" w:rsidRDefault="00D27CB0"/>
    <w:p w:rsidR="00D27CB0" w:rsidRDefault="00D27CB0">
      <w:r>
        <w:t>Środa 24.06</w:t>
      </w:r>
    </w:p>
    <w:p w:rsidR="00D27CB0" w:rsidRDefault="00D27CB0">
      <w:r>
        <w:t xml:space="preserve">Temat: </w:t>
      </w:r>
      <w:r w:rsidR="00841013">
        <w:t>Podróż – ćwiczenia.</w:t>
      </w:r>
    </w:p>
    <w:p w:rsidR="00841013" w:rsidRDefault="00841013"/>
    <w:p w:rsidR="00841013" w:rsidRDefault="00841013">
      <w:r>
        <w:t xml:space="preserve">Materiał na </w:t>
      </w:r>
      <w:proofErr w:type="spellStart"/>
      <w:r>
        <w:t>librusie</w:t>
      </w:r>
      <w:proofErr w:type="spellEnd"/>
      <w:r>
        <w:t>.</w:t>
      </w:r>
    </w:p>
    <w:p w:rsidR="00841013" w:rsidRDefault="00841013"/>
    <w:p w:rsidR="00D27CB0" w:rsidRDefault="00D27CB0"/>
    <w:p w:rsidR="00841013" w:rsidRDefault="00841013">
      <w:r>
        <w:t>Czwartek 25.06</w:t>
      </w:r>
    </w:p>
    <w:p w:rsidR="00841013" w:rsidRDefault="00841013">
      <w:r>
        <w:t>Temat: Odżywianie – ćwiczenia.</w:t>
      </w:r>
    </w:p>
    <w:p w:rsidR="00841013" w:rsidRDefault="00841013"/>
    <w:p w:rsidR="00841013" w:rsidRDefault="00841013">
      <w:r>
        <w:t>Materiał na li brusie.</w:t>
      </w:r>
    </w:p>
    <w:sectPr w:rsidR="00841013" w:rsidSect="00C15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27CB0"/>
    <w:rsid w:val="00111A09"/>
    <w:rsid w:val="00841013"/>
    <w:rsid w:val="00BD0D54"/>
    <w:rsid w:val="00C15B2B"/>
    <w:rsid w:val="00D27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5B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sp-lg</dc:creator>
  <cp:lastModifiedBy>sp-lg</cp:lastModifiedBy>
  <cp:revision>1</cp:revision>
  <dcterms:created xsi:type="dcterms:W3CDTF">2020-06-21T16:32:00Z</dcterms:created>
  <dcterms:modified xsi:type="dcterms:W3CDTF">2020-06-21T16:44:00Z</dcterms:modified>
</cp:coreProperties>
</file>