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BEC" w:rsidRDefault="00D27CB0">
      <w:r>
        <w:t xml:space="preserve">Klasa </w:t>
      </w:r>
      <w:r w:rsidR="00637B73">
        <w:t>7</w:t>
      </w:r>
    </w:p>
    <w:p w:rsidR="00D27CB0" w:rsidRDefault="00D27CB0">
      <w:r>
        <w:t>Poniedziałek 22.06</w:t>
      </w:r>
    </w:p>
    <w:p w:rsidR="00D27CB0" w:rsidRDefault="00D27CB0">
      <w:r>
        <w:t xml:space="preserve">Temat: </w:t>
      </w:r>
      <w:r w:rsidR="00637B73">
        <w:t>Długości i pola w układzie współrzędnych - ćwiczenia.</w:t>
      </w:r>
    </w:p>
    <w:p w:rsidR="00D27CB0" w:rsidRDefault="00D27CB0"/>
    <w:p w:rsidR="00D27CB0" w:rsidRDefault="00D27CB0">
      <w:r>
        <w:t xml:space="preserve">Materiał na </w:t>
      </w:r>
      <w:proofErr w:type="spellStart"/>
      <w:r>
        <w:t>librusie</w:t>
      </w:r>
      <w:proofErr w:type="spellEnd"/>
      <w:r>
        <w:t>.</w:t>
      </w:r>
    </w:p>
    <w:p w:rsidR="00D27CB0" w:rsidRDefault="00D27CB0"/>
    <w:p w:rsidR="00D27CB0" w:rsidRDefault="00D27CB0"/>
    <w:p w:rsidR="00D27CB0" w:rsidRDefault="00D27CB0">
      <w:r>
        <w:t>Wtorek 23.06</w:t>
      </w:r>
    </w:p>
    <w:p w:rsidR="00D27CB0" w:rsidRDefault="00D27CB0">
      <w:r>
        <w:t xml:space="preserve">Temat: </w:t>
      </w:r>
      <w:r w:rsidR="00637B73">
        <w:t xml:space="preserve">Długości i pola w układzie współrzędnych </w:t>
      </w:r>
      <w:r>
        <w:t>– ćwiczenia.</w:t>
      </w:r>
    </w:p>
    <w:p w:rsidR="00841013" w:rsidRDefault="00841013" w:rsidP="00D27CB0"/>
    <w:p w:rsidR="00D27CB0" w:rsidRDefault="00D27CB0" w:rsidP="00D27CB0">
      <w:r>
        <w:t xml:space="preserve">Materiał na </w:t>
      </w:r>
      <w:proofErr w:type="spellStart"/>
      <w:r>
        <w:t>librusie</w:t>
      </w:r>
      <w:proofErr w:type="spellEnd"/>
      <w:r>
        <w:t>.</w:t>
      </w:r>
    </w:p>
    <w:p w:rsidR="00D27CB0" w:rsidRDefault="00D27CB0"/>
    <w:p w:rsidR="00D27CB0" w:rsidRDefault="00D27CB0"/>
    <w:p w:rsidR="00841013" w:rsidRDefault="00841013"/>
    <w:p w:rsidR="00D27CB0" w:rsidRDefault="00D27CB0"/>
    <w:p w:rsidR="00841013" w:rsidRDefault="00841013">
      <w:r>
        <w:t>Czwartek 25.06</w:t>
      </w:r>
    </w:p>
    <w:p w:rsidR="00841013" w:rsidRDefault="00841013">
      <w:r>
        <w:t>Temat: Od</w:t>
      </w:r>
      <w:r w:rsidR="00637B73">
        <w:t>cinki w układzie współrzędnych</w:t>
      </w:r>
      <w:r>
        <w:t xml:space="preserve"> – ćwiczenia.</w:t>
      </w:r>
    </w:p>
    <w:p w:rsidR="00841013" w:rsidRDefault="00841013"/>
    <w:p w:rsidR="00841013" w:rsidRDefault="00841013">
      <w:r>
        <w:t xml:space="preserve">Materiał na </w:t>
      </w:r>
      <w:r w:rsidR="00637B73">
        <w:t>li</w:t>
      </w:r>
      <w:r>
        <w:t>brusie.</w:t>
      </w:r>
    </w:p>
    <w:sectPr w:rsidR="00841013" w:rsidSect="00C15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27CB0"/>
    <w:rsid w:val="00111A09"/>
    <w:rsid w:val="00637B73"/>
    <w:rsid w:val="00841013"/>
    <w:rsid w:val="00BD0D54"/>
    <w:rsid w:val="00C15B2B"/>
    <w:rsid w:val="00D27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5B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sp-lg</dc:creator>
  <cp:lastModifiedBy>sp-lg</cp:lastModifiedBy>
  <cp:revision>2</cp:revision>
  <dcterms:created xsi:type="dcterms:W3CDTF">2020-06-21T16:47:00Z</dcterms:created>
  <dcterms:modified xsi:type="dcterms:W3CDTF">2020-06-21T16:47:00Z</dcterms:modified>
</cp:coreProperties>
</file>