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93" w:rsidRPr="00AF59D2" w:rsidRDefault="007A4D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 8</w:t>
      </w:r>
    </w:p>
    <w:p w:rsidR="00AC3BEC" w:rsidRPr="00AF59D2" w:rsidRDefault="007A4D0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</w:t>
      </w:r>
      <w:r w:rsidR="00097093" w:rsidRPr="00AF59D2">
        <w:rPr>
          <w:rFonts w:ascii="Times New Roman" w:hAnsi="Times New Roman" w:cs="Times New Roman"/>
          <w:b/>
          <w:sz w:val="24"/>
        </w:rPr>
        <w:t xml:space="preserve">  </w:t>
      </w:r>
      <w:r w:rsidR="0017668F">
        <w:rPr>
          <w:rFonts w:ascii="Times New Roman" w:hAnsi="Times New Roman" w:cs="Times New Roman"/>
          <w:b/>
          <w:sz w:val="24"/>
        </w:rPr>
        <w:t>02.06</w:t>
      </w:r>
    </w:p>
    <w:p w:rsidR="00097093" w:rsidRPr="00AF59D2" w:rsidRDefault="00CB62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 w:rsidR="0017668F">
        <w:rPr>
          <w:rFonts w:ascii="Times New Roman" w:hAnsi="Times New Roman" w:cs="Times New Roman"/>
          <w:sz w:val="24"/>
        </w:rPr>
        <w:t>Powtórzenie wiadomości</w:t>
      </w:r>
      <w:r w:rsidR="00006CB8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1766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Środa 03.06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Temat</w:t>
      </w:r>
      <w:r w:rsidR="007A4D0A">
        <w:rPr>
          <w:rFonts w:ascii="Times New Roman" w:hAnsi="Times New Roman" w:cs="Times New Roman"/>
          <w:sz w:val="24"/>
        </w:rPr>
        <w:t>:</w:t>
      </w:r>
      <w:r w:rsidR="0017668F">
        <w:rPr>
          <w:rFonts w:ascii="Times New Roman" w:hAnsi="Times New Roman" w:cs="Times New Roman"/>
          <w:sz w:val="24"/>
        </w:rPr>
        <w:t xml:space="preserve"> Powtórzenie wiadomości</w:t>
      </w:r>
      <w:r w:rsidR="00006CB8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1766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Czwartek 04.06</w:t>
      </w:r>
    </w:p>
    <w:p w:rsidR="00AF59D2" w:rsidRPr="00AF59D2" w:rsidRDefault="007A4D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</w:t>
      </w:r>
      <w:r w:rsidR="00006CB8">
        <w:rPr>
          <w:rFonts w:ascii="Times New Roman" w:hAnsi="Times New Roman" w:cs="Times New Roman"/>
          <w:sz w:val="24"/>
        </w:rPr>
        <w:t xml:space="preserve">at: </w:t>
      </w:r>
      <w:r w:rsidR="0017668F">
        <w:rPr>
          <w:rFonts w:ascii="Times New Roman" w:hAnsi="Times New Roman" w:cs="Times New Roman"/>
          <w:sz w:val="24"/>
        </w:rPr>
        <w:t>Sprawdzian wiadomości</w:t>
      </w:r>
      <w:r w:rsidR="00AF59D2"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sectPr w:rsidR="00AF59D2" w:rsidRP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06CB8"/>
    <w:rsid w:val="00097093"/>
    <w:rsid w:val="00111A09"/>
    <w:rsid w:val="0017668F"/>
    <w:rsid w:val="007A4D0A"/>
    <w:rsid w:val="00855C54"/>
    <w:rsid w:val="00AF59D2"/>
    <w:rsid w:val="00BD0D54"/>
    <w:rsid w:val="00CB6244"/>
    <w:rsid w:val="00E06B60"/>
    <w:rsid w:val="00F9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2020-05-30T19:56:00Z</dcterms:created>
  <dcterms:modified xsi:type="dcterms:W3CDTF">2020-05-30T19:56:00Z</dcterms:modified>
</cp:coreProperties>
</file>